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A81" w:rsidRDefault="00C86A81">
      <w:r w:rsidRPr="00C86A8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6CC66F" wp14:editId="23059746">
            <wp:simplePos x="0" y="0"/>
            <wp:positionH relativeFrom="column">
              <wp:posOffset>-621030</wp:posOffset>
            </wp:positionH>
            <wp:positionV relativeFrom="paragraph">
              <wp:posOffset>-1299210</wp:posOffset>
            </wp:positionV>
            <wp:extent cx="10561994" cy="7674610"/>
            <wp:effectExtent l="0" t="0" r="0" b="2540"/>
            <wp:wrapNone/>
            <wp:docPr id="1" name="Рисунок 1" descr="D:\СОУТ\сводная ведомость результатов СОУ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УТ\сводная ведомость результатов СОУТ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994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67F" w:rsidRDefault="00E0567F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>
      <w:r w:rsidRPr="00C86A8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DC34D2" wp14:editId="64E34749">
            <wp:simplePos x="0" y="0"/>
            <wp:positionH relativeFrom="column">
              <wp:posOffset>-605790</wp:posOffset>
            </wp:positionH>
            <wp:positionV relativeFrom="paragraph">
              <wp:posOffset>-50800</wp:posOffset>
            </wp:positionV>
            <wp:extent cx="10353131" cy="5943600"/>
            <wp:effectExtent l="0" t="0" r="0" b="0"/>
            <wp:wrapNone/>
            <wp:docPr id="2" name="Рисунок 2" descr="D:\СОУТ\сводная ведомость результатов СОУ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УТ\сводная ведомость результатов СОУТ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" t="5698" r="-552" b="15295"/>
                    <a:stretch/>
                  </pic:blipFill>
                  <pic:spPr bwMode="auto">
                    <a:xfrm>
                      <a:off x="0" y="0"/>
                      <a:ext cx="10353131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>
      <w:bookmarkStart w:id="0" w:name="_GoBack"/>
      <w:bookmarkEnd w:id="0"/>
    </w:p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p w:rsidR="00C86A81" w:rsidRDefault="00C86A81"/>
    <w:sectPr w:rsidR="00C86A81" w:rsidSect="00C86A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81"/>
    <w:rsid w:val="006115A4"/>
    <w:rsid w:val="00A16C7E"/>
    <w:rsid w:val="00C86A81"/>
    <w:rsid w:val="00E0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C8ACB-5AEF-445B-8003-C474A232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2020-01-24T15:38:00Z</dcterms:created>
  <dcterms:modified xsi:type="dcterms:W3CDTF">2020-01-24T15:46:00Z</dcterms:modified>
</cp:coreProperties>
</file>